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BB" w:rsidRPr="001946BB" w:rsidRDefault="001946BB" w:rsidP="001946BB">
      <w:pPr>
        <w:jc w:val="center"/>
        <w:rPr>
          <w:sz w:val="32"/>
          <w:bdr w:val="single" w:sz="4" w:space="0" w:color="auto"/>
        </w:rPr>
      </w:pPr>
      <w:bookmarkStart w:id="0" w:name="_GoBack"/>
      <w:bookmarkEnd w:id="0"/>
      <w:r w:rsidRPr="001946BB">
        <w:rPr>
          <w:rFonts w:hint="eastAsia"/>
          <w:sz w:val="32"/>
          <w:bdr w:val="single" w:sz="4" w:space="0" w:color="auto"/>
        </w:rPr>
        <w:t>北海道長万部高等学校オープンスクール2025　回答票</w:t>
      </w:r>
    </w:p>
    <w:p w:rsidR="001946BB" w:rsidRDefault="001946BB" w:rsidP="001946BB">
      <w:pPr>
        <w:spacing w:line="720" w:lineRule="exact"/>
        <w:jc w:val="center"/>
        <w:rPr>
          <w:rFonts w:ascii="ＭＳ ゴシック" w:eastAsia="ＭＳ ゴシック" w:hAnsi="ＭＳ ゴシック"/>
          <w:b/>
          <w:w w:val="200"/>
          <w:sz w:val="28"/>
          <w:bdr w:val="single" w:sz="4" w:space="0" w:color="000000"/>
        </w:rPr>
      </w:pPr>
    </w:p>
    <w:p w:rsidR="00D830A7" w:rsidRDefault="00D830A7" w:rsidP="001946BB">
      <w:pPr>
        <w:spacing w:line="7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b/>
          <w:w w:val="200"/>
          <w:sz w:val="28"/>
          <w:bdr w:val="single" w:sz="4" w:space="0" w:color="000000"/>
        </w:rPr>
        <w:t>ＦＡＸ</w:t>
      </w:r>
      <w:r w:rsidR="001946BB">
        <w:rPr>
          <w:rFonts w:ascii="ＭＳ ゴシック" w:eastAsia="ＭＳ ゴシック" w:hAnsi="ＭＳ ゴシック" w:hint="eastAsia"/>
          <w:b/>
          <w:w w:val="200"/>
          <w:sz w:val="28"/>
          <w:bdr w:val="single" w:sz="4" w:space="0" w:color="000000"/>
        </w:rPr>
        <w:t>・メール</w:t>
      </w:r>
      <w:r>
        <w:rPr>
          <w:rFonts w:ascii="ＭＳ ゴシック" w:eastAsia="ＭＳ ゴシック" w:hAnsi="ＭＳ ゴシック"/>
          <w:b/>
          <w:w w:val="200"/>
          <w:sz w:val="28"/>
          <w:bdr w:val="single" w:sz="4" w:space="0" w:color="000000"/>
        </w:rPr>
        <w:t>送信票</w:t>
      </w:r>
    </w:p>
    <w:p w:rsidR="00D830A7" w:rsidRPr="00150959" w:rsidRDefault="006C758E" w:rsidP="00150959">
      <w:pPr>
        <w:spacing w:line="360" w:lineRule="exact"/>
        <w:ind w:firstLine="5029"/>
        <w:rPr>
          <w:rFonts w:ascii="ＭＳ ゴシック" w:eastAsia="ＭＳ ゴシック" w:hAnsi="ＭＳ ゴシック"/>
          <w:b/>
          <w:sz w:val="22"/>
          <w:u w:val="single" w:color="000000"/>
        </w:rPr>
      </w:pPr>
      <w:r>
        <w:rPr>
          <w:rFonts w:ascii="ＭＳ ゴシック" w:eastAsia="ＭＳ ゴシック" w:hAnsi="ＭＳ ゴシック"/>
          <w:b/>
          <w:sz w:val="22"/>
          <w:u w:val="single" w:color="000000"/>
        </w:rPr>
        <w:t>送信年月日：令和</w:t>
      </w:r>
      <w:r w:rsidR="0021353E">
        <w:rPr>
          <w:rFonts w:ascii="ＭＳ ゴシック" w:eastAsia="ＭＳ ゴシック" w:hAnsi="ＭＳ ゴシック" w:hint="eastAsia"/>
          <w:b/>
          <w:sz w:val="22"/>
          <w:u w:val="single" w:color="000000"/>
        </w:rPr>
        <w:t>７</w:t>
      </w:r>
      <w:r w:rsidR="00D830A7">
        <w:rPr>
          <w:rFonts w:ascii="ＭＳ ゴシック" w:eastAsia="ＭＳ ゴシック" w:hAnsi="ＭＳ ゴシック"/>
          <w:b/>
          <w:sz w:val="22"/>
          <w:u w:val="single" w:color="000000"/>
        </w:rPr>
        <w:t>年　　　月　　　　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664"/>
        <w:gridCol w:w="6656"/>
      </w:tblGrid>
      <w:tr w:rsidR="00D830A7" w:rsidTr="007F6AEA">
        <w:trPr>
          <w:trHeight w:val="48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送信先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1946BB" w:rsidP="007F6AEA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ＦＡＸ</w:t>
            </w:r>
          </w:p>
          <w:p w:rsidR="001946BB" w:rsidRDefault="001946BB" w:rsidP="007F6AE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6"/>
              </w:rPr>
              <w:t>メール番号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０１３７７－２－４３９８</w:t>
            </w:r>
          </w:p>
          <w:p w:rsidR="001946BB" w:rsidRDefault="001946BB" w:rsidP="007F6AEA">
            <w:r>
              <w:rPr>
                <w:rFonts w:ascii="ＭＳ ゴシック" w:eastAsia="ＭＳ ゴシック" w:hAnsi="ＭＳ ゴシック"/>
                <w:sz w:val="26"/>
              </w:rPr>
              <w:t>oshamanbe-z0@hokkaido-c.ed.jp</w:t>
            </w:r>
          </w:p>
        </w:tc>
      </w:tr>
      <w:tr w:rsidR="00D830A7" w:rsidTr="007F6AEA">
        <w:trPr>
          <w:trHeight w:val="481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7F6AE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所　　　属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r>
              <w:rPr>
                <w:rFonts w:ascii="ＭＳ ゴシック" w:eastAsia="ＭＳ ゴシック" w:hAnsi="ＭＳ ゴシック"/>
                <w:sz w:val="26"/>
              </w:rPr>
              <w:t>北海道長万部高等学校</w:t>
            </w:r>
          </w:p>
        </w:tc>
      </w:tr>
      <w:tr w:rsidR="00D830A7" w:rsidTr="007F6AEA">
        <w:trPr>
          <w:trHeight w:val="481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7F6AE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担　　　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1946BB" w:rsidP="001946BB">
            <w:r>
              <w:rPr>
                <w:rFonts w:ascii="ＭＳ ゴシック" w:eastAsia="ＭＳ ゴシック" w:hAnsi="ＭＳ ゴシック" w:hint="eastAsia"/>
                <w:sz w:val="26"/>
              </w:rPr>
              <w:t>教頭</w:t>
            </w:r>
            <w:r w:rsidR="00D830A7">
              <w:rPr>
                <w:rFonts w:ascii="ＭＳ ゴシック" w:eastAsia="ＭＳ ゴシック" w:hAnsi="ＭＳ ゴシック"/>
                <w:sz w:val="26"/>
              </w:rPr>
              <w:t xml:space="preserve">　行</w:t>
            </w:r>
          </w:p>
        </w:tc>
      </w:tr>
      <w:tr w:rsidR="00D830A7" w:rsidTr="007F6AEA">
        <w:trPr>
          <w:trHeight w:val="55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件　　　　　名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21353E">
            <w:r>
              <w:rPr>
                <w:rFonts w:ascii="ＭＳ ゴシック" w:eastAsia="ＭＳ ゴシック" w:hAnsi="ＭＳ ゴシック"/>
                <w:sz w:val="26"/>
              </w:rPr>
              <w:t>北海道長万部高等学校オープンスクール</w:t>
            </w:r>
            <w:r w:rsidR="006C758E">
              <w:rPr>
                <w:rFonts w:ascii="ＭＳ ゴシック" w:eastAsia="ＭＳ ゴシック" w:hAnsi="ＭＳ ゴシック"/>
                <w:sz w:val="26"/>
              </w:rPr>
              <w:t>20</w:t>
            </w:r>
            <w:r w:rsidR="00150959">
              <w:rPr>
                <w:rFonts w:ascii="ＭＳ ゴシック" w:eastAsia="ＭＳ ゴシック" w:hAnsi="ＭＳ ゴシック" w:hint="eastAsia"/>
                <w:sz w:val="26"/>
              </w:rPr>
              <w:t>2</w:t>
            </w:r>
            <w:r w:rsidR="0021353E">
              <w:rPr>
                <w:rFonts w:ascii="ＭＳ ゴシック" w:eastAsia="ＭＳ ゴシック" w:hAnsi="ＭＳ ゴシック" w:hint="eastAsia"/>
                <w:sz w:val="26"/>
              </w:rPr>
              <w:t>5</w:t>
            </w:r>
            <w:r>
              <w:rPr>
                <w:rFonts w:ascii="ＭＳ ゴシック" w:eastAsia="ＭＳ ゴシック" w:hAnsi="ＭＳ ゴシック"/>
                <w:sz w:val="26"/>
              </w:rPr>
              <w:t>について</w:t>
            </w:r>
          </w:p>
        </w:tc>
      </w:tr>
      <w:tr w:rsidR="00D830A7" w:rsidTr="00F27295"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7F6AEA">
            <w:pPr>
              <w:spacing w:line="360" w:lineRule="exact"/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送　信　内　容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F27295">
            <w:pPr>
              <w:spacing w:line="360" w:lineRule="exac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北海道長万部高等学校オープンスクール202</w:t>
            </w:r>
            <w:r w:rsidR="0021353E">
              <w:rPr>
                <w:rFonts w:ascii="ＭＳ ゴシック" w:eastAsia="ＭＳ ゴシック" w:hAnsi="ＭＳ ゴシック" w:hint="eastAsia"/>
                <w:sz w:val="26"/>
              </w:rPr>
              <w:t>5</w:t>
            </w:r>
            <w:r>
              <w:rPr>
                <w:rFonts w:ascii="ＭＳ ゴシック" w:eastAsia="ＭＳ ゴシック" w:hAnsi="ＭＳ ゴシック"/>
                <w:sz w:val="26"/>
              </w:rPr>
              <w:t>に</w:t>
            </w:r>
          </w:p>
          <w:p w:rsidR="00D830A7" w:rsidRPr="00435B81" w:rsidRDefault="00D830A7" w:rsidP="00435B81">
            <w:pPr>
              <w:spacing w:line="360" w:lineRule="exac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参加します</w:t>
            </w:r>
          </w:p>
        </w:tc>
      </w:tr>
      <w:tr w:rsidR="00D830A7" w:rsidTr="001946BB">
        <w:trPr>
          <w:trHeight w:val="200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F27295"/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Pr="003B776C" w:rsidRDefault="001946BB" w:rsidP="001946BB">
            <w:pPr>
              <w:spacing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質問事項など</w:t>
            </w:r>
          </w:p>
        </w:tc>
      </w:tr>
      <w:tr w:rsidR="00D830A7" w:rsidTr="00F27295"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F27295"/>
        </w:tc>
        <w:tc>
          <w:tcPr>
            <w:tcW w:w="66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F27295">
            <w:pPr>
              <w:spacing w:line="360" w:lineRule="exact"/>
              <w:rPr>
                <w:rFonts w:ascii="ＭＳ ゴシック" w:eastAsia="ＭＳ ゴシック" w:hAnsi="ＭＳ ゴシック"/>
                <w:sz w:val="26"/>
              </w:rPr>
            </w:pPr>
          </w:p>
          <w:p w:rsidR="003B776C" w:rsidRDefault="003B776C" w:rsidP="00F27295">
            <w:pPr>
              <w:spacing w:line="360" w:lineRule="exact"/>
              <w:rPr>
                <w:rFonts w:ascii="ＭＳ ゴシック" w:eastAsia="ＭＳ ゴシック" w:hAnsi="ＭＳ ゴシック"/>
                <w:sz w:val="26"/>
              </w:rPr>
            </w:pPr>
          </w:p>
          <w:p w:rsidR="00D830A7" w:rsidRDefault="00D830A7" w:rsidP="00F27295">
            <w:pPr>
              <w:spacing w:line="360" w:lineRule="exact"/>
            </w:pPr>
          </w:p>
          <w:p w:rsidR="00D830A7" w:rsidRDefault="00D830A7" w:rsidP="00F27295">
            <w:pPr>
              <w:jc w:val="left"/>
            </w:pPr>
          </w:p>
        </w:tc>
      </w:tr>
      <w:tr w:rsidR="00D830A7" w:rsidTr="007F6AEA">
        <w:trPr>
          <w:trHeight w:val="52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発信者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1946BB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6"/>
              </w:rPr>
              <w:t>属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6"/>
              </w:rPr>
              <w:t>先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1946BB"/>
        </w:tc>
      </w:tr>
      <w:tr w:rsidR="00D830A7" w:rsidTr="007F6AEA">
        <w:trPr>
          <w:trHeight w:val="529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お　名　前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0A7" w:rsidRDefault="00D830A7" w:rsidP="007F6AEA"/>
        </w:tc>
      </w:tr>
      <w:tr w:rsidR="00D830A7" w:rsidTr="007F6AEA">
        <w:trPr>
          <w:trHeight w:val="1106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0A7" w:rsidRDefault="00D830A7" w:rsidP="007F6AEA">
            <w:pPr>
              <w:jc w:val="center"/>
            </w:pPr>
            <w:r>
              <w:rPr>
                <w:rFonts w:ascii="ＭＳ ゴシック" w:eastAsia="ＭＳ ゴシック" w:hAnsi="ＭＳ ゴシック"/>
                <w:sz w:val="26"/>
              </w:rPr>
              <w:t>連　絡　先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AEA" w:rsidRPr="007F6AEA" w:rsidRDefault="00D830A7" w:rsidP="007F6AEA">
            <w:pPr>
              <w:spacing w:line="480" w:lineRule="auto"/>
              <w:rPr>
                <w:rFonts w:ascii="ＭＳ ゴシック" w:eastAsia="ＭＳ ゴシック" w:hAnsi="ＭＳ ゴシック"/>
                <w:sz w:val="26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sz w:val="26"/>
                <w:u w:val="single" w:color="000000"/>
              </w:rPr>
              <w:t xml:space="preserve">ＴＥＬ　　　　　　　　　　　　　　　　　　　　　　</w:t>
            </w:r>
          </w:p>
          <w:p w:rsidR="00D830A7" w:rsidRDefault="00D830A7" w:rsidP="007F6AEA">
            <w:pPr>
              <w:spacing w:line="480" w:lineRule="auto"/>
              <w:rPr>
                <w:rFonts w:ascii="ＭＳ ゴシック" w:eastAsia="ＭＳ ゴシック" w:hAnsi="ＭＳ ゴシック"/>
                <w:sz w:val="26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sz w:val="26"/>
                <w:u w:val="single" w:color="000000"/>
              </w:rPr>
              <w:t xml:space="preserve">ＦＡＸ　　　　　　　　　　　　　　　　　　　　　　</w:t>
            </w:r>
          </w:p>
          <w:p w:rsidR="001946BB" w:rsidRDefault="001946BB" w:rsidP="007F6AEA">
            <w:pPr>
              <w:spacing w:line="480" w:lineRule="auto"/>
            </w:pPr>
            <w:r>
              <w:rPr>
                <w:rFonts w:ascii="ＭＳ ゴシック" w:eastAsia="ＭＳ ゴシック" w:hAnsi="ＭＳ ゴシック" w:hint="eastAsia"/>
                <w:sz w:val="26"/>
                <w:u w:val="single" w:color="000000"/>
              </w:rPr>
              <w:t xml:space="preserve">メール　　　　　　　　　　　　　　　　　　　　　　</w:t>
            </w:r>
          </w:p>
        </w:tc>
      </w:tr>
    </w:tbl>
    <w:p w:rsidR="00D830A7" w:rsidRDefault="007F6AEA" w:rsidP="00D830A7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u w:val="double" w:color="000000"/>
        </w:rPr>
        <w:t>＊６月</w:t>
      </w:r>
      <w:r w:rsidR="0021353E">
        <w:rPr>
          <w:rFonts w:ascii="ＭＳ ゴシック" w:eastAsia="ＭＳ ゴシック" w:hAnsi="ＭＳ ゴシック" w:hint="eastAsia"/>
          <w:u w:val="double" w:color="000000"/>
        </w:rPr>
        <w:t>９</w:t>
      </w:r>
      <w:r w:rsidR="00D830A7">
        <w:rPr>
          <w:rFonts w:ascii="ＭＳ ゴシック" w:eastAsia="ＭＳ ゴシック" w:hAnsi="ＭＳ ゴシック"/>
          <w:u w:val="double" w:color="000000"/>
        </w:rPr>
        <w:t>日（月）までに返信願います。</w:t>
      </w:r>
    </w:p>
    <w:p w:rsidR="007F6AEA" w:rsidRDefault="007F6AEA" w:rsidP="00D830A7">
      <w:pPr>
        <w:rPr>
          <w:rFonts w:ascii="ＭＳ ゴシック" w:eastAsia="ＭＳ ゴシック" w:hAnsi="ＭＳ ゴシック"/>
        </w:rPr>
      </w:pPr>
    </w:p>
    <w:sectPr w:rsidR="007F6AEA" w:rsidSect="00D830A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65" w:rsidRDefault="00BD0865" w:rsidP="0086747A">
      <w:r>
        <w:separator/>
      </w:r>
    </w:p>
  </w:endnote>
  <w:endnote w:type="continuationSeparator" w:id="0">
    <w:p w:rsidR="00BD0865" w:rsidRDefault="00BD0865" w:rsidP="008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65" w:rsidRDefault="00BD0865" w:rsidP="0086747A">
      <w:r>
        <w:separator/>
      </w:r>
    </w:p>
  </w:footnote>
  <w:footnote w:type="continuationSeparator" w:id="0">
    <w:p w:rsidR="00BD0865" w:rsidRDefault="00BD0865" w:rsidP="0086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6"/>
    <w:rsid w:val="00042C62"/>
    <w:rsid w:val="0007217F"/>
    <w:rsid w:val="000C5426"/>
    <w:rsid w:val="000D57E2"/>
    <w:rsid w:val="000D5B20"/>
    <w:rsid w:val="001146AE"/>
    <w:rsid w:val="00144BB8"/>
    <w:rsid w:val="00150959"/>
    <w:rsid w:val="001946BB"/>
    <w:rsid w:val="001E6180"/>
    <w:rsid w:val="0021353E"/>
    <w:rsid w:val="00225D5F"/>
    <w:rsid w:val="00273ACB"/>
    <w:rsid w:val="002A11C8"/>
    <w:rsid w:val="002D1725"/>
    <w:rsid w:val="002E79D8"/>
    <w:rsid w:val="00307A1A"/>
    <w:rsid w:val="003B776C"/>
    <w:rsid w:val="003F7B3E"/>
    <w:rsid w:val="00425D68"/>
    <w:rsid w:val="00435B81"/>
    <w:rsid w:val="0048299B"/>
    <w:rsid w:val="00483DF8"/>
    <w:rsid w:val="00495BD0"/>
    <w:rsid w:val="00537FE7"/>
    <w:rsid w:val="005967DE"/>
    <w:rsid w:val="005B13A5"/>
    <w:rsid w:val="00671647"/>
    <w:rsid w:val="00690E88"/>
    <w:rsid w:val="006B7A0B"/>
    <w:rsid w:val="006C758E"/>
    <w:rsid w:val="00717D4A"/>
    <w:rsid w:val="00746A4C"/>
    <w:rsid w:val="007A616D"/>
    <w:rsid w:val="007F6AEA"/>
    <w:rsid w:val="0086747A"/>
    <w:rsid w:val="008C2B85"/>
    <w:rsid w:val="008C2E2F"/>
    <w:rsid w:val="008C59D3"/>
    <w:rsid w:val="008D519A"/>
    <w:rsid w:val="008E1E65"/>
    <w:rsid w:val="00900020"/>
    <w:rsid w:val="00917832"/>
    <w:rsid w:val="00964048"/>
    <w:rsid w:val="00974C3F"/>
    <w:rsid w:val="009A4CED"/>
    <w:rsid w:val="009A6350"/>
    <w:rsid w:val="009A671B"/>
    <w:rsid w:val="009F1B4C"/>
    <w:rsid w:val="00A2331E"/>
    <w:rsid w:val="00A84054"/>
    <w:rsid w:val="00A87104"/>
    <w:rsid w:val="00B16FA2"/>
    <w:rsid w:val="00B17D65"/>
    <w:rsid w:val="00B73953"/>
    <w:rsid w:val="00B97A4F"/>
    <w:rsid w:val="00BD0865"/>
    <w:rsid w:val="00C178E9"/>
    <w:rsid w:val="00C33447"/>
    <w:rsid w:val="00C43061"/>
    <w:rsid w:val="00C94E3C"/>
    <w:rsid w:val="00CB7140"/>
    <w:rsid w:val="00CF12C7"/>
    <w:rsid w:val="00D2431F"/>
    <w:rsid w:val="00D265F9"/>
    <w:rsid w:val="00D44E5F"/>
    <w:rsid w:val="00D6716E"/>
    <w:rsid w:val="00D830A7"/>
    <w:rsid w:val="00DA6BE9"/>
    <w:rsid w:val="00E03083"/>
    <w:rsid w:val="00E04263"/>
    <w:rsid w:val="00E22469"/>
    <w:rsid w:val="00E4211A"/>
    <w:rsid w:val="00EF77E1"/>
    <w:rsid w:val="00F27295"/>
    <w:rsid w:val="00F54CB0"/>
    <w:rsid w:val="00F76047"/>
    <w:rsid w:val="00F954B4"/>
    <w:rsid w:val="00F961EA"/>
    <w:rsid w:val="00FB37A5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7B8D3-BC4D-4A25-9BDE-126DD3C6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1E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47A"/>
  </w:style>
  <w:style w:type="paragraph" w:styleId="a7">
    <w:name w:val="footer"/>
    <w:basedOn w:val="a"/>
    <w:link w:val="a8"/>
    <w:uiPriority w:val="99"/>
    <w:unhideWhenUsed/>
    <w:rsid w:val="0086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47A"/>
  </w:style>
  <w:style w:type="paragraph" w:styleId="a9">
    <w:name w:val="Balloon Text"/>
    <w:basedOn w:val="a"/>
    <w:link w:val="aa"/>
    <w:uiPriority w:val="99"/>
    <w:semiHidden/>
    <w:unhideWhenUsed/>
    <w:rsid w:val="0096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048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D830A7"/>
    <w:pPr>
      <w:jc w:val="left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C21F-73A8-4E55-B934-4C16655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2025-05-22T02:57:00Z</cp:lastPrinted>
  <dcterms:created xsi:type="dcterms:W3CDTF">2025-05-21T01:52:00Z</dcterms:created>
  <dcterms:modified xsi:type="dcterms:W3CDTF">2025-05-22T03:04:00Z</dcterms:modified>
</cp:coreProperties>
</file>